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13CD" w14:textId="77777777" w:rsidR="00ED164F" w:rsidRPr="004A45F6" w:rsidRDefault="00ED164F" w:rsidP="00ED164F">
      <w:pPr>
        <w:spacing w:line="480" w:lineRule="auto"/>
      </w:pPr>
      <w:r w:rsidRPr="004A45F6">
        <w:t>Your Name</w:t>
      </w:r>
    </w:p>
    <w:p w14:paraId="62617976" w14:textId="77777777" w:rsidR="00ED164F" w:rsidRPr="004A45F6" w:rsidRDefault="00ED164F" w:rsidP="00ED164F">
      <w:pPr>
        <w:spacing w:line="480" w:lineRule="auto"/>
      </w:pPr>
      <w:r w:rsidRPr="004A45F6">
        <w:t>Professor’s Name</w:t>
      </w:r>
    </w:p>
    <w:p w14:paraId="507D837A" w14:textId="77777777" w:rsidR="00ED164F" w:rsidRPr="004A45F6" w:rsidRDefault="00ED164F" w:rsidP="00ED164F">
      <w:pPr>
        <w:spacing w:line="480" w:lineRule="auto"/>
      </w:pPr>
      <w:r w:rsidRPr="004A45F6">
        <w:t>Course title or # (e.g., ENGL T122)</w:t>
      </w:r>
    </w:p>
    <w:p w14:paraId="7A29B077" w14:textId="77777777" w:rsidR="00ED164F" w:rsidRPr="004A45F6" w:rsidRDefault="00ED164F" w:rsidP="00ED164F">
      <w:pPr>
        <w:spacing w:line="480" w:lineRule="auto"/>
      </w:pPr>
      <w:r w:rsidRPr="004A45F6">
        <w:t>Date of Submission (month/day/year order)</w:t>
      </w:r>
    </w:p>
    <w:p w14:paraId="2C63BA92" w14:textId="77777777" w:rsidR="00ED164F" w:rsidRPr="004A45F6" w:rsidRDefault="009C7C84" w:rsidP="00ED164F">
      <w:pPr>
        <w:spacing w:line="480" w:lineRule="auto"/>
        <w:jc w:val="center"/>
      </w:pPr>
      <w:r w:rsidRPr="004A45F6">
        <w:t xml:space="preserve">Formatting </w:t>
      </w:r>
      <w:r w:rsidR="004A45F6">
        <w:t>the MLA Style Paper</w:t>
      </w:r>
    </w:p>
    <w:p w14:paraId="08F937E7" w14:textId="77777777" w:rsidR="00ED164F" w:rsidRPr="004A45F6" w:rsidRDefault="00ED164F" w:rsidP="00ED164F">
      <w:pPr>
        <w:spacing w:line="480" w:lineRule="auto"/>
        <w:ind w:firstLine="720"/>
      </w:pPr>
      <w:r w:rsidRPr="004A45F6">
        <w:t>The first page of your essay should look like this page</w:t>
      </w:r>
      <w:r w:rsidR="004A45F6">
        <w:t xml:space="preserve">. Normally, you should use </w:t>
      </w:r>
      <w:r w:rsidR="009C7C84" w:rsidRPr="004A45F6">
        <w:t xml:space="preserve">12 point Times New Roman (or similar) </w:t>
      </w:r>
      <w:r w:rsidR="009C7C84" w:rsidRPr="004A45F6">
        <w:rPr>
          <w:b/>
        </w:rPr>
        <w:t>font</w:t>
      </w:r>
      <w:r w:rsidRPr="004A45F6">
        <w:t>.  Do not use a title page</w:t>
      </w:r>
      <w:r w:rsidR="004A45F6">
        <w:t xml:space="preserve"> unless your instructor requests one</w:t>
      </w:r>
      <w:r w:rsidRPr="004A45F6">
        <w:t xml:space="preserve">.  Set all </w:t>
      </w:r>
      <w:r w:rsidRPr="004A45F6">
        <w:rPr>
          <w:b/>
        </w:rPr>
        <w:t>margins</w:t>
      </w:r>
      <w:r w:rsidRPr="004A45F6">
        <w:t xml:space="preserve"> to 1 inch. Set the </w:t>
      </w:r>
      <w:r w:rsidRPr="004A45F6">
        <w:rPr>
          <w:b/>
        </w:rPr>
        <w:t>paragraph alignment</w:t>
      </w:r>
      <w:r w:rsidRPr="004A45F6">
        <w:t xml:space="preserve"> to Left, creating a ‘ragged’ right margin, as in this document. Create a </w:t>
      </w:r>
      <w:r w:rsidRPr="004A45F6">
        <w:rPr>
          <w:b/>
        </w:rPr>
        <w:t>header</w:t>
      </w:r>
      <w:r w:rsidRPr="004A45F6">
        <w:t xml:space="preserve"> that numbers pages consecutively and includes your last name. Set the </w:t>
      </w:r>
      <w:r w:rsidRPr="004A45F6">
        <w:rPr>
          <w:b/>
        </w:rPr>
        <w:t>header</w:t>
      </w:r>
      <w:r w:rsidRPr="004A45F6">
        <w:t xml:space="preserve"> at 0.5 inch from the top and flush with the right margin. At the top left of the page, type the </w:t>
      </w:r>
      <w:r w:rsidRPr="004A45F6">
        <w:rPr>
          <w:b/>
        </w:rPr>
        <w:t xml:space="preserve">heading, </w:t>
      </w:r>
      <w:r w:rsidR="004A45F6">
        <w:t>beginning on the first line and</w:t>
      </w:r>
      <w:r w:rsidRPr="004A45F6">
        <w:t xml:space="preserve"> flush with the left margin. Type the heading on the first page only. Type your </w:t>
      </w:r>
      <w:r w:rsidRPr="004A45F6">
        <w:rPr>
          <w:b/>
        </w:rPr>
        <w:t>title</w:t>
      </w:r>
      <w:r w:rsidRPr="004A45F6">
        <w:t xml:space="preserve"> after the heading, centered, in Title Case, and in normal font/size. </w:t>
      </w:r>
      <w:r w:rsidRPr="004A45F6">
        <w:rPr>
          <w:b/>
        </w:rPr>
        <w:t>Double-space</w:t>
      </w:r>
      <w:r w:rsidRPr="004A45F6">
        <w:t xml:space="preserve"> the </w:t>
      </w:r>
      <w:r w:rsidRPr="004A45F6">
        <w:rPr>
          <w:i/>
        </w:rPr>
        <w:t>entire document</w:t>
      </w:r>
      <w:r w:rsidRPr="004A45F6">
        <w:t xml:space="preserve">. Leave </w:t>
      </w:r>
      <w:r w:rsidRPr="004A45F6">
        <w:rPr>
          <w:i/>
        </w:rPr>
        <w:t>no extra space</w:t>
      </w:r>
      <w:r w:rsidRPr="004A45F6">
        <w:t xml:space="preserve"> between the heading and the title, between the title and the first line of the text, or between paragraphs. </w:t>
      </w:r>
      <w:r w:rsidRPr="004A45F6">
        <w:rPr>
          <w:b/>
        </w:rPr>
        <w:t>Indent</w:t>
      </w:r>
      <w:r w:rsidRPr="004A45F6">
        <w:t xml:space="preserve"> the first line of every paragraph 0.5 inch (one tab or 5 spaces). </w:t>
      </w:r>
    </w:p>
    <w:p w14:paraId="5BE2499F" w14:textId="77777777" w:rsidR="00ED164F" w:rsidRPr="004A45F6" w:rsidRDefault="00ED164F" w:rsidP="00ED164F">
      <w:pPr>
        <w:spacing w:line="480" w:lineRule="auto"/>
        <w:ind w:firstLine="720"/>
      </w:pPr>
      <w:r w:rsidRPr="004A45F6">
        <w:t>When you mention source</w:t>
      </w:r>
      <w:r w:rsidR="009C7C84" w:rsidRPr="004A45F6">
        <w:t xml:space="preserve">s within your paper, format their </w:t>
      </w:r>
      <w:r w:rsidR="009C7C84" w:rsidRPr="004A45F6">
        <w:rPr>
          <w:b/>
        </w:rPr>
        <w:t>titles</w:t>
      </w:r>
      <w:r w:rsidRPr="004A45F6">
        <w:rPr>
          <w:b/>
        </w:rPr>
        <w:t xml:space="preserve"> </w:t>
      </w:r>
      <w:r w:rsidRPr="004A45F6">
        <w:t>correctly. Titles of longer works (books,</w:t>
      </w:r>
      <w:r w:rsidR="009C7C84" w:rsidRPr="004A45F6">
        <w:t xml:space="preserve"> periodicals</w:t>
      </w:r>
      <w:r w:rsidRPr="004A45F6">
        <w:t>) are italicized; titles of shorter works (articles, parts of a longer work) are placed in quotation marks.</w:t>
      </w:r>
    </w:p>
    <w:p w14:paraId="132F3527" w14:textId="77777777" w:rsidR="00ED164F" w:rsidRPr="004A45F6" w:rsidRDefault="004A45F6" w:rsidP="00ED164F">
      <w:pPr>
        <w:spacing w:line="480" w:lineRule="auto"/>
        <w:ind w:firstLine="720"/>
      </w:pPr>
      <w:r>
        <w:t>When you quote from sources within your paper, incorporate the</w:t>
      </w:r>
      <w:r w:rsidRPr="004A45F6">
        <w:rPr>
          <w:b/>
        </w:rPr>
        <w:t xml:space="preserve"> quotations</w:t>
      </w:r>
      <w:r>
        <w:t xml:space="preserve"> correctly. </w:t>
      </w:r>
      <w:r w:rsidR="00961F23">
        <w:t xml:space="preserve">MLA style rules differ for longer and shorter quotations. The </w:t>
      </w:r>
      <w:r w:rsidR="00961F23" w:rsidRPr="004A45F6">
        <w:rPr>
          <w:i/>
        </w:rPr>
        <w:t>MLA Handbook</w:t>
      </w:r>
      <w:r w:rsidR="00961F23">
        <w:t xml:space="preserve"> instructs, </w:t>
      </w:r>
      <w:r w:rsidR="00ED164F" w:rsidRPr="004A45F6">
        <w:t xml:space="preserve">“If a prose quotation runs no more than four lines [of your text], put it in quotation marks and incorporate it into the text” (75).  </w:t>
      </w:r>
      <w:r>
        <w:t xml:space="preserve">If a prose quotation </w:t>
      </w:r>
      <w:r w:rsidR="00ED164F" w:rsidRPr="004A45F6">
        <w:t>runs more than four lines of you</w:t>
      </w:r>
      <w:r>
        <w:t>r</w:t>
      </w:r>
      <w:r w:rsidR="00ED164F" w:rsidRPr="004A45F6">
        <w:t xml:space="preserve"> text</w:t>
      </w:r>
      <w:r>
        <w:t xml:space="preserve">, set it </w:t>
      </w:r>
      <w:r>
        <w:lastRenderedPageBreak/>
        <w:t>off from the body text in block format. The guidelines for formatting the l</w:t>
      </w:r>
      <w:r w:rsidR="00961F23">
        <w:t xml:space="preserve">onger quotation are as follows: </w:t>
      </w:r>
    </w:p>
    <w:p w14:paraId="1516CB39" w14:textId="77777777" w:rsidR="00ED164F" w:rsidRPr="004A45F6" w:rsidRDefault="00ED164F" w:rsidP="00ED164F">
      <w:pPr>
        <w:spacing w:line="480" w:lineRule="auto"/>
        <w:ind w:left="720"/>
      </w:pPr>
      <w:r w:rsidRPr="004A45F6">
        <w:t xml:space="preserve">If a quotation extends to more than four lines when run into your text, set it off from the text as a block indented half an inch from the left margin. Do not indent the first line an extra amount or add quotation marks not present in the original. A colon introduces a quotation displayed in </w:t>
      </w:r>
      <w:r w:rsidR="00E96B64" w:rsidRPr="004A45F6">
        <w:t>this way except when the grammatical connection between your introductory wording an</w:t>
      </w:r>
      <w:r w:rsidR="002950C6" w:rsidRPr="004A45F6">
        <w:t>d</w:t>
      </w:r>
      <w:r w:rsidR="00E96B64" w:rsidRPr="004A45F6">
        <w:t xml:space="preserve"> the quotation requires a different mark of punctuation or none at all.</w:t>
      </w:r>
      <w:r w:rsidRPr="004A45F6">
        <w:t xml:space="preserve"> A parenthetical reference for a prose quotation set off from the text follows the last line of the quotation. (76-77)</w:t>
      </w:r>
    </w:p>
    <w:p w14:paraId="267F0A13" w14:textId="77777777" w:rsidR="009C7C84" w:rsidRPr="004A45F6" w:rsidRDefault="009C7C84" w:rsidP="009C7C84">
      <w:pPr>
        <w:spacing w:line="480" w:lineRule="auto"/>
      </w:pPr>
      <w:r w:rsidRPr="00961F23">
        <w:t>Cite</w:t>
      </w:r>
      <w:r w:rsidRPr="00961F23">
        <w:rPr>
          <w:b/>
        </w:rPr>
        <w:t xml:space="preserve"> </w:t>
      </w:r>
      <w:r w:rsidRPr="004A45F6">
        <w:t>every source you</w:t>
      </w:r>
      <w:r w:rsidR="004411B5" w:rsidRPr="004A45F6">
        <w:t xml:space="preserve"> use in your paper</w:t>
      </w:r>
      <w:r w:rsidRPr="004A45F6">
        <w:t xml:space="preserve">. </w:t>
      </w:r>
      <w:r w:rsidR="002950C6" w:rsidRPr="004A45F6">
        <w:t xml:space="preserve">The format for </w:t>
      </w:r>
      <w:r w:rsidR="002950C6" w:rsidRPr="00961F23">
        <w:rPr>
          <w:b/>
        </w:rPr>
        <w:t>in-text (parenthetical) citation</w:t>
      </w:r>
      <w:r w:rsidR="002950C6" w:rsidRPr="004A45F6">
        <w:t xml:space="preserve"> is illustrated above, while the format for the </w:t>
      </w:r>
      <w:r w:rsidR="002950C6" w:rsidRPr="00961F23">
        <w:rPr>
          <w:b/>
        </w:rPr>
        <w:t>list of Works Cited</w:t>
      </w:r>
      <w:r w:rsidR="002950C6" w:rsidRPr="004A45F6">
        <w:t xml:space="preserve"> is illustrated below. Unlike the example below, your list of Works Cited should appear on a new (separate) page at the back of your paper. </w:t>
      </w:r>
      <w:r w:rsidR="004411B5" w:rsidRPr="004A45F6">
        <w:t xml:space="preserve">Check our </w:t>
      </w:r>
      <w:r w:rsidR="002950C6" w:rsidRPr="004A45F6">
        <w:t xml:space="preserve">full </w:t>
      </w:r>
      <w:r w:rsidR="00937348">
        <w:t>“</w:t>
      </w:r>
      <w:r w:rsidR="004411B5" w:rsidRPr="00937348">
        <w:t xml:space="preserve">MLA </w:t>
      </w:r>
      <w:r w:rsidR="002950C6" w:rsidRPr="00937348">
        <w:t>Writing Guide</w:t>
      </w:r>
      <w:r w:rsidR="00937348">
        <w:t>”</w:t>
      </w:r>
      <w:r w:rsidR="002950C6" w:rsidRPr="004A45F6">
        <w:t xml:space="preserve"> </w:t>
      </w:r>
      <w:r w:rsidR="004411B5" w:rsidRPr="004A45F6">
        <w:t>handout</w:t>
      </w:r>
      <w:r w:rsidR="00961F23">
        <w:t>,</w:t>
      </w:r>
      <w:r w:rsidR="004411B5" w:rsidRPr="004A45F6">
        <w:t xml:space="preserve"> the </w:t>
      </w:r>
      <w:r w:rsidR="004411B5" w:rsidRPr="004A45F6">
        <w:rPr>
          <w:i/>
        </w:rPr>
        <w:t>MLA Handbook</w:t>
      </w:r>
      <w:r w:rsidR="00E96350">
        <w:rPr>
          <w:i/>
        </w:rPr>
        <w:t xml:space="preserve"> (8</w:t>
      </w:r>
      <w:r w:rsidR="00E96350" w:rsidRPr="00E96350">
        <w:rPr>
          <w:i/>
          <w:vertAlign w:val="superscript"/>
        </w:rPr>
        <w:t>th</w:t>
      </w:r>
      <w:r w:rsidR="00E96350">
        <w:rPr>
          <w:i/>
        </w:rPr>
        <w:t xml:space="preserve"> ed.)</w:t>
      </w:r>
      <w:r w:rsidR="00961F23">
        <w:t xml:space="preserve">, or the </w:t>
      </w:r>
      <w:r w:rsidR="00961F23" w:rsidRPr="00961F23">
        <w:rPr>
          <w:i/>
        </w:rPr>
        <w:t xml:space="preserve">MLA Style Center </w:t>
      </w:r>
      <w:r w:rsidR="00961F23">
        <w:t xml:space="preserve">online </w:t>
      </w:r>
      <w:r w:rsidR="004411B5" w:rsidRPr="004A45F6">
        <w:t xml:space="preserve">for </w:t>
      </w:r>
      <w:r w:rsidR="002950C6" w:rsidRPr="004A45F6">
        <w:t xml:space="preserve">further </w:t>
      </w:r>
      <w:r w:rsidR="004411B5" w:rsidRPr="004A45F6">
        <w:t>guidelines.</w:t>
      </w:r>
    </w:p>
    <w:p w14:paraId="72B22F80" w14:textId="77777777" w:rsidR="002950C6" w:rsidRPr="004A45F6" w:rsidRDefault="002950C6" w:rsidP="00E31BB5">
      <w:pPr>
        <w:spacing w:line="480" w:lineRule="auto"/>
        <w:jc w:val="center"/>
      </w:pPr>
    </w:p>
    <w:p w14:paraId="38D52EF9" w14:textId="77777777" w:rsidR="00E31BB5" w:rsidRPr="004A45F6" w:rsidRDefault="00E31BB5" w:rsidP="00E31BB5">
      <w:pPr>
        <w:spacing w:line="480" w:lineRule="auto"/>
        <w:jc w:val="center"/>
      </w:pPr>
      <w:r w:rsidRPr="004A45F6">
        <w:t>Work</w:t>
      </w:r>
      <w:r w:rsidR="004A45F6" w:rsidRPr="004A45F6">
        <w:t>s</w:t>
      </w:r>
      <w:r w:rsidRPr="004A45F6">
        <w:t xml:space="preserve"> Cited</w:t>
      </w:r>
    </w:p>
    <w:p w14:paraId="6577C878" w14:textId="77777777" w:rsidR="00E31BB5" w:rsidRDefault="00E31BB5" w:rsidP="00E31BB5">
      <w:pPr>
        <w:spacing w:line="480" w:lineRule="auto"/>
        <w:rPr>
          <w:color w:val="222222"/>
          <w:shd w:val="clear" w:color="auto" w:fill="FFFFFF"/>
        </w:rPr>
      </w:pPr>
      <w:r w:rsidRPr="004A45F6">
        <w:rPr>
          <w:i/>
          <w:color w:val="222222"/>
          <w:shd w:val="clear" w:color="auto" w:fill="FFFFFF"/>
        </w:rPr>
        <w:t>MLA Handbook.</w:t>
      </w:r>
      <w:r w:rsidRPr="004A45F6">
        <w:rPr>
          <w:color w:val="222222"/>
          <w:shd w:val="clear" w:color="auto" w:fill="FFFFFF"/>
        </w:rPr>
        <w:t xml:space="preserve"> 8</w:t>
      </w:r>
      <w:r w:rsidRPr="004A45F6">
        <w:rPr>
          <w:color w:val="222222"/>
          <w:shd w:val="clear" w:color="auto" w:fill="FFFFFF"/>
          <w:vertAlign w:val="superscript"/>
        </w:rPr>
        <w:t>th</w:t>
      </w:r>
      <w:r w:rsidRPr="004A45F6">
        <w:rPr>
          <w:color w:val="222222"/>
          <w:shd w:val="clear" w:color="auto" w:fill="FFFFFF"/>
        </w:rPr>
        <w:t xml:space="preserve"> ed., Modern Language Association of America, 2016.</w:t>
      </w:r>
    </w:p>
    <w:p w14:paraId="3F527E68" w14:textId="77777777" w:rsidR="00961F23" w:rsidRPr="004A45F6" w:rsidRDefault="00961F23" w:rsidP="003A1AF8">
      <w:pPr>
        <w:spacing w:line="480" w:lineRule="auto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“WAC Writing Guides: MLA Style.”</w:t>
      </w:r>
      <w:r w:rsidR="003A1AF8">
        <w:rPr>
          <w:color w:val="222222"/>
          <w:shd w:val="clear" w:color="auto" w:fill="FFFFFF"/>
        </w:rPr>
        <w:t xml:space="preserve"> </w:t>
      </w:r>
      <w:r w:rsidR="003A1AF8" w:rsidRPr="003A1AF8">
        <w:rPr>
          <w:i/>
          <w:color w:val="222222"/>
          <w:shd w:val="clear" w:color="auto" w:fill="FFFFFF"/>
        </w:rPr>
        <w:t>Student Success Center</w:t>
      </w:r>
      <w:r w:rsidR="003A1AF8">
        <w:rPr>
          <w:color w:val="222222"/>
          <w:shd w:val="clear" w:color="auto" w:fill="FFFFFF"/>
        </w:rPr>
        <w:t>, Loyola University New Orleans</w:t>
      </w:r>
      <w:r w:rsidRPr="00961F23">
        <w:rPr>
          <w:i/>
          <w:color w:val="222222"/>
          <w:shd w:val="clear" w:color="auto" w:fill="FFFFFF"/>
        </w:rPr>
        <w:t>,</w:t>
      </w:r>
      <w:r w:rsidR="003A1AF8">
        <w:rPr>
          <w:color w:val="222222"/>
          <w:shd w:val="clear" w:color="auto" w:fill="FFFFFF"/>
        </w:rPr>
        <w:t xml:space="preserve"> 2016, </w:t>
      </w:r>
      <w:r w:rsidRPr="00961F23">
        <w:rPr>
          <w:color w:val="222222"/>
          <w:shd w:val="clear" w:color="auto" w:fill="FFFFFF"/>
        </w:rPr>
        <w:t>loyno.edu/success/sites/loyno.edu.success/files/</w:t>
      </w:r>
      <w:r w:rsidR="003A1AF8">
        <w:rPr>
          <w:color w:val="222222"/>
          <w:shd w:val="clear" w:color="auto" w:fill="FFFFFF"/>
        </w:rPr>
        <w:t xml:space="preserve"> </w:t>
      </w:r>
      <w:r w:rsidRPr="00961F23">
        <w:rPr>
          <w:color w:val="222222"/>
          <w:shd w:val="clear" w:color="auto" w:fill="FFFFFF"/>
        </w:rPr>
        <w:t>WAC%20MLA%20style%209-16_0.pdf</w:t>
      </w:r>
      <w:r w:rsidR="007025A5">
        <w:rPr>
          <w:color w:val="222222"/>
          <w:shd w:val="clear" w:color="auto" w:fill="FFFFFF"/>
        </w:rPr>
        <w:t>.</w:t>
      </w:r>
    </w:p>
    <w:p w14:paraId="5AC83B50" w14:textId="77777777" w:rsidR="005543D0" w:rsidRDefault="002950C6" w:rsidP="00E31BB5">
      <w:pPr>
        <w:spacing w:line="480" w:lineRule="auto"/>
        <w:rPr>
          <w:color w:val="222222"/>
          <w:shd w:val="clear" w:color="auto" w:fill="FFFFFF"/>
        </w:rPr>
      </w:pPr>
      <w:r w:rsidRPr="004A45F6">
        <w:rPr>
          <w:color w:val="222222"/>
          <w:shd w:val="clear" w:color="auto" w:fill="FFFFFF"/>
        </w:rPr>
        <w:t xml:space="preserve">“What’s New in the </w:t>
      </w:r>
      <w:r w:rsidR="00961F23" w:rsidRPr="004A45F6">
        <w:rPr>
          <w:color w:val="222222"/>
          <w:shd w:val="clear" w:color="auto" w:fill="FFFFFF"/>
        </w:rPr>
        <w:t>Eighth</w:t>
      </w:r>
      <w:r w:rsidR="00EF1A3E">
        <w:rPr>
          <w:color w:val="222222"/>
          <w:shd w:val="clear" w:color="auto" w:fill="FFFFFF"/>
        </w:rPr>
        <w:t xml:space="preserve"> </w:t>
      </w:r>
      <w:r w:rsidR="00961F23" w:rsidRPr="004A45F6">
        <w:rPr>
          <w:color w:val="222222"/>
          <w:shd w:val="clear" w:color="auto" w:fill="FFFFFF"/>
        </w:rPr>
        <w:t>Edition</w:t>
      </w:r>
      <w:r w:rsidRPr="004A45F6">
        <w:rPr>
          <w:color w:val="222222"/>
          <w:shd w:val="clear" w:color="auto" w:fill="FFFFFF"/>
        </w:rPr>
        <w:t xml:space="preserve">.” </w:t>
      </w:r>
      <w:r w:rsidRPr="004A45F6">
        <w:rPr>
          <w:i/>
          <w:color w:val="222222"/>
          <w:shd w:val="clear" w:color="auto" w:fill="FFFFFF"/>
        </w:rPr>
        <w:t>The MLA Style Center</w:t>
      </w:r>
      <w:r w:rsidRPr="004A45F6">
        <w:rPr>
          <w:color w:val="222222"/>
          <w:shd w:val="clear" w:color="auto" w:fill="FFFFFF"/>
        </w:rPr>
        <w:t>, 2016, style.mla.org/whats-new/</w:t>
      </w:r>
      <w:r w:rsidR="007025A5">
        <w:rPr>
          <w:color w:val="222222"/>
          <w:shd w:val="clear" w:color="auto" w:fill="FFFFFF"/>
        </w:rPr>
        <w:t>.</w:t>
      </w:r>
    </w:p>
    <w:p w14:paraId="4E985C9B" w14:textId="77777777" w:rsidR="005543D0" w:rsidRPr="004A45F6" w:rsidRDefault="005543D0" w:rsidP="00E31BB5">
      <w:pPr>
        <w:spacing w:line="480" w:lineRule="auto"/>
        <w:rPr>
          <w:color w:val="222222"/>
          <w:shd w:val="clear" w:color="auto" w:fill="FFFFFF"/>
        </w:rPr>
      </w:pPr>
    </w:p>
    <w:p w14:paraId="46257967" w14:textId="77777777" w:rsidR="00E31BB5" w:rsidRPr="003A1AF8" w:rsidRDefault="00680B3F" w:rsidP="00E31BB5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OFFICE OF WRITING AND LANGUAGE SERVICES</w:t>
      </w:r>
      <w:r w:rsidR="00E31BB5" w:rsidRPr="003A1AF8">
        <w:rPr>
          <w:rFonts w:ascii="Arial Rounded MT Bold" w:hAnsi="Arial Rounded MT Bold"/>
          <w:sz w:val="20"/>
          <w:szCs w:val="20"/>
        </w:rPr>
        <w:t xml:space="preserve"> @ STUDENT SUCCESS CENTER</w:t>
      </w:r>
    </w:p>
    <w:p w14:paraId="26AF4F1E" w14:textId="3ADBB237" w:rsidR="00E31BB5" w:rsidRPr="003A1AF8" w:rsidRDefault="00FA57E7" w:rsidP="00E31BB5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ML</w:t>
      </w:r>
      <w:bookmarkStart w:id="0" w:name="_GoBack"/>
      <w:bookmarkEnd w:id="0"/>
      <w:r w:rsidR="00680B3F">
        <w:rPr>
          <w:rFonts w:ascii="Arial Rounded MT Bold" w:hAnsi="Arial Rounded MT Bold"/>
          <w:sz w:val="20"/>
          <w:szCs w:val="20"/>
        </w:rPr>
        <w:t xml:space="preserve"> 241</w:t>
      </w:r>
      <w:r w:rsidR="00E31BB5" w:rsidRPr="003A1AF8">
        <w:rPr>
          <w:rFonts w:ascii="Arial Rounded MT Bold" w:hAnsi="Arial Rounded MT Bold"/>
          <w:sz w:val="20"/>
          <w:szCs w:val="20"/>
        </w:rPr>
        <w:t>, LOYOLA UNIVERSITY, 865-2297</w:t>
      </w:r>
    </w:p>
    <w:sectPr w:rsidR="00E31BB5" w:rsidRPr="003A1AF8" w:rsidSect="009619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DE0F" w14:textId="77777777" w:rsidR="00C34367" w:rsidRDefault="00C34367" w:rsidP="009C7C84">
      <w:r>
        <w:separator/>
      </w:r>
    </w:p>
  </w:endnote>
  <w:endnote w:type="continuationSeparator" w:id="0">
    <w:p w14:paraId="464DA285" w14:textId="77777777" w:rsidR="00C34367" w:rsidRDefault="00C34367" w:rsidP="009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AFE8D" w14:textId="77777777" w:rsidR="00C34367" w:rsidRDefault="00C34367" w:rsidP="009C7C84">
      <w:r>
        <w:separator/>
      </w:r>
    </w:p>
  </w:footnote>
  <w:footnote w:type="continuationSeparator" w:id="0">
    <w:p w14:paraId="4EB58083" w14:textId="77777777" w:rsidR="00C34367" w:rsidRDefault="00C34367" w:rsidP="009C7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81BE" w14:textId="77777777" w:rsidR="002657D4" w:rsidRPr="009C7C84" w:rsidRDefault="00882F8B">
    <w:pPr>
      <w:pStyle w:val="Header"/>
      <w:jc w:val="right"/>
      <w:rPr>
        <w:sz w:val="20"/>
        <w:szCs w:val="20"/>
      </w:rPr>
    </w:pPr>
    <w:r w:rsidRPr="009C7C84">
      <w:rPr>
        <w:sz w:val="20"/>
        <w:szCs w:val="20"/>
      </w:rPr>
      <w:t>Your Last Name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2A0"/>
    <w:multiLevelType w:val="hybridMultilevel"/>
    <w:tmpl w:val="DBEED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286CD8">
      <w:numFmt w:val="bullet"/>
      <w:lvlText w:val="•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2554C9"/>
    <w:multiLevelType w:val="hybridMultilevel"/>
    <w:tmpl w:val="DE3C3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4F"/>
    <w:rsid w:val="001F6161"/>
    <w:rsid w:val="002950C6"/>
    <w:rsid w:val="003A1AF8"/>
    <w:rsid w:val="004411B5"/>
    <w:rsid w:val="004A45F6"/>
    <w:rsid w:val="004A6B5A"/>
    <w:rsid w:val="005543D0"/>
    <w:rsid w:val="00680B3F"/>
    <w:rsid w:val="007025A5"/>
    <w:rsid w:val="008236C5"/>
    <w:rsid w:val="00882F8B"/>
    <w:rsid w:val="00937348"/>
    <w:rsid w:val="00961F23"/>
    <w:rsid w:val="009C7C84"/>
    <w:rsid w:val="009E6B94"/>
    <w:rsid w:val="00BC243D"/>
    <w:rsid w:val="00C34367"/>
    <w:rsid w:val="00DA47B8"/>
    <w:rsid w:val="00E31BB5"/>
    <w:rsid w:val="00E96350"/>
    <w:rsid w:val="00E96B64"/>
    <w:rsid w:val="00ED164F"/>
    <w:rsid w:val="00EF1A3E"/>
    <w:rsid w:val="00F601B0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3E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4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64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164F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16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C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C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Waguespack</dc:creator>
  <cp:lastModifiedBy>Cyprien Bullock</cp:lastModifiedBy>
  <cp:revision>12</cp:revision>
  <cp:lastPrinted>2016-09-28T21:37:00Z</cp:lastPrinted>
  <dcterms:created xsi:type="dcterms:W3CDTF">2016-08-30T14:22:00Z</dcterms:created>
  <dcterms:modified xsi:type="dcterms:W3CDTF">2018-06-12T17:43:00Z</dcterms:modified>
</cp:coreProperties>
</file>